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92CB" w:rsidR="0061148E" w:rsidRPr="00944D28" w:rsidRDefault="00BB3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A74A" w:rsidR="0061148E" w:rsidRPr="004A7085" w:rsidRDefault="00BB3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1B05D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4E90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10851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727F1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05B1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96D6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E9135" w:rsidR="00B87ED3" w:rsidRPr="00944D28" w:rsidRDefault="00BB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2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5CEA5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D7D81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E5E6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92C97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FDE92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43D2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6E807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A154" w:rsidR="00B87ED3" w:rsidRPr="00944D28" w:rsidRDefault="00BB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F022" w:rsidR="00B87ED3" w:rsidRPr="00944D28" w:rsidRDefault="00BB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A071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67D0D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E2A7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8AB2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09CE0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898A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21AC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766E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5295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0E7D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D45F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46EC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5C0A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910C8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1FED5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0B63E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CFDB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6CBF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4134F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66A64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1982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9874" w:rsidR="00B87ED3" w:rsidRPr="00944D28" w:rsidRDefault="00BB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7EF85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A8A46" w:rsidR="00B87ED3" w:rsidRPr="00944D28" w:rsidRDefault="00BB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5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2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4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9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0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EDC47" w:rsidR="00B87ED3" w:rsidRPr="00944D28" w:rsidRDefault="00BB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D7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2025-06-19T14:42:00.0000000Z</dcterms:modified>
</coreProperties>
</file>