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3DAF" w:rsidR="0061148E" w:rsidRPr="00944D28" w:rsidRDefault="00034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CD09" w:rsidR="0061148E" w:rsidRPr="004A7085" w:rsidRDefault="00034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9A0C" w:rsidR="00B87ED3" w:rsidRPr="00944D28" w:rsidRDefault="000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350DC" w:rsidR="00B87ED3" w:rsidRPr="00944D28" w:rsidRDefault="000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71640" w:rsidR="00B87ED3" w:rsidRPr="00944D28" w:rsidRDefault="000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4455F" w:rsidR="00B87ED3" w:rsidRPr="00944D28" w:rsidRDefault="000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BC916" w:rsidR="00B87ED3" w:rsidRPr="00944D28" w:rsidRDefault="000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8B58A" w:rsidR="00B87ED3" w:rsidRPr="00944D28" w:rsidRDefault="000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A0AD9" w:rsidR="00B87ED3" w:rsidRPr="00944D28" w:rsidRDefault="000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6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A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A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8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590F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22E4" w:rsidR="00B87ED3" w:rsidRPr="00944D28" w:rsidRDefault="00034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92A11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30213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0AD38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364AB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64C30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1F988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C2C0" w:rsidR="00B87ED3" w:rsidRPr="00944D28" w:rsidRDefault="000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D17F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9F7A4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763F9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6806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FF28C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A51E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8B86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EA782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DF2C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A705B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4C64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FD745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7672B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79641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3FF96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A3B1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2637A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6426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D266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846F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0ED12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0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DCD7" w:rsidR="00B87ED3" w:rsidRPr="00944D28" w:rsidRDefault="0003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B80B8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7B4AC" w:rsidR="00B87ED3" w:rsidRPr="00944D28" w:rsidRDefault="000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6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D2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8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7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B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5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9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7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7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B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