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0AEE9" w:rsidR="0061148E" w:rsidRPr="00944D28" w:rsidRDefault="00A07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4FB7" w:rsidR="0061148E" w:rsidRPr="004A7085" w:rsidRDefault="00A07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352C1" w:rsidR="00B87ED3" w:rsidRPr="00944D28" w:rsidRDefault="00A0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95D97" w:rsidR="00B87ED3" w:rsidRPr="00944D28" w:rsidRDefault="00A0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09E64" w:rsidR="00B87ED3" w:rsidRPr="00944D28" w:rsidRDefault="00A0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1AFE3" w:rsidR="00B87ED3" w:rsidRPr="00944D28" w:rsidRDefault="00A0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4CD16" w:rsidR="00B87ED3" w:rsidRPr="00944D28" w:rsidRDefault="00A0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100CC" w:rsidR="00B87ED3" w:rsidRPr="00944D28" w:rsidRDefault="00A0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1AF20" w:rsidR="00B87ED3" w:rsidRPr="00944D28" w:rsidRDefault="00A0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F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4E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7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EA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C9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F2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5E7FE" w:rsidR="00B87ED3" w:rsidRPr="00944D28" w:rsidRDefault="00A0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7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C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4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4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F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1A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83035" w:rsidR="00B87ED3" w:rsidRPr="00944D28" w:rsidRDefault="00A0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D0E66" w:rsidR="00B87ED3" w:rsidRPr="00944D28" w:rsidRDefault="00A0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99437" w:rsidR="00B87ED3" w:rsidRPr="00944D28" w:rsidRDefault="00A0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7553B" w:rsidR="00B87ED3" w:rsidRPr="00944D28" w:rsidRDefault="00A0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90F5C" w:rsidR="00B87ED3" w:rsidRPr="00944D28" w:rsidRDefault="00A0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939F1" w:rsidR="00B87ED3" w:rsidRPr="00944D28" w:rsidRDefault="00A0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3D7A7" w:rsidR="00B87ED3" w:rsidRPr="00944D28" w:rsidRDefault="00A0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E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E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7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E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0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5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930CB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D56B4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E7377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E7F4D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24689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2871E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0B7F5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1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6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8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6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DD1E6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8B850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827E3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D3A53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E9E6B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5AFD6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106F3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A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3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3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7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20DC1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059FC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A0EA8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F0CDB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BB863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2A42A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2AB89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6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8CD36" w:rsidR="00B87ED3" w:rsidRPr="00944D28" w:rsidRDefault="00A07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E4DBA" w:rsidR="00B87ED3" w:rsidRPr="00944D28" w:rsidRDefault="00A07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0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B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85F8C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0CF65" w:rsidR="00B87ED3" w:rsidRPr="00944D28" w:rsidRDefault="00A0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5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7D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F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CA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C9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6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1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3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E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1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3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F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E4"/>
    <w:rsid w:val="00AB2AC7"/>
    <w:rsid w:val="00B2227E"/>
    <w:rsid w:val="00B318D0"/>
    <w:rsid w:val="00B87ED3"/>
    <w:rsid w:val="00BD2EA8"/>
    <w:rsid w:val="00BE62E4"/>
    <w:rsid w:val="00BF6EF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2025-06-19T13:43:00.0000000Z</dcterms:modified>
</coreProperties>
</file>