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E084" w:rsidR="0061148E" w:rsidRPr="00944D28" w:rsidRDefault="002D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D6A1" w:rsidR="0061148E" w:rsidRPr="004A7085" w:rsidRDefault="002D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16167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EF19D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94FE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27E35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69B33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3972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8A24" w:rsidR="00B87ED3" w:rsidRPr="00944D28" w:rsidRDefault="002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7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F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4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B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B59EC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75BFB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A400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6BC0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19DF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009D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B7393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88B7" w:rsidR="00B87ED3" w:rsidRPr="00944D28" w:rsidRDefault="002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C211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158CB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3150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13460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6B76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C98C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352F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8D09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3DA8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36E5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A343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F853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6D5F9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CFD5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0D61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AE19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612C9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64214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8AA8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C3B5D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5B7D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45D0" w:rsidR="00B87ED3" w:rsidRPr="00944D28" w:rsidRDefault="002D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16D7" w:rsidR="00B87ED3" w:rsidRPr="00944D28" w:rsidRDefault="002D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4FAFF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23311" w:rsidR="00B87ED3" w:rsidRPr="00944D28" w:rsidRDefault="002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0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2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B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1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0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D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4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7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9CF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2025-06-19T13:24:00.0000000Z</dcterms:modified>
</coreProperties>
</file>