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F8EE" w:rsidR="0061148E" w:rsidRPr="00944D28" w:rsidRDefault="00023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FA9C" w:rsidR="0061148E" w:rsidRPr="004A7085" w:rsidRDefault="00023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9ECF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D4884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773D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53EC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8C601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9F71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CC41" w:rsidR="00B87ED3" w:rsidRPr="00944D28" w:rsidRDefault="0002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7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AF117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A4CA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9180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2EB82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8C59C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0C8F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2591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11C3" w:rsidR="00B87ED3" w:rsidRPr="00944D28" w:rsidRDefault="0002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B3B9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90A7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2D95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E83C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DBC0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65462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262B4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74ED5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C4EE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D2A2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0E541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F6EE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7630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D4F4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BB0A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96CE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25445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6F9A4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F98A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8750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DEF8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C208" w:rsidR="00B87ED3" w:rsidRPr="00944D28" w:rsidRDefault="00023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408F" w:rsidR="00B87ED3" w:rsidRPr="00944D28" w:rsidRDefault="00023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F930D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0ACA3" w:rsidR="00B87ED3" w:rsidRPr="00944D28" w:rsidRDefault="0002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D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7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F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2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9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B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BB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2025-06-19T13:12:00.0000000Z</dcterms:modified>
</coreProperties>
</file>