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D9A5" w:rsidR="0061148E" w:rsidRPr="00944D28" w:rsidRDefault="00AD2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C96D" w:rsidR="0061148E" w:rsidRPr="004A7085" w:rsidRDefault="00AD2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0880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256EA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B30C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D40B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5C5B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2B9C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4E78" w:rsidR="00B87ED3" w:rsidRPr="00944D28" w:rsidRDefault="00AD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4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8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2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6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C6005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5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6903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0DF5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87B0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0421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29B2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8E00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C6DC8" w:rsidR="00B87ED3" w:rsidRPr="00944D28" w:rsidRDefault="00AD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07FFF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FBB9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9374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2C1A8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45E97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1CBA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D6A5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8A894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5408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4501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63184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6065C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771C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A74F3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03F7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7030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D2FF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E8C0A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9E5F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79CF2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5D09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7A24" w:rsidR="00B87ED3" w:rsidRPr="00944D28" w:rsidRDefault="00AD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AACC" w:rsidR="00B87ED3" w:rsidRPr="00944D28" w:rsidRDefault="00AD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9B424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587D4" w:rsidR="00B87ED3" w:rsidRPr="00944D28" w:rsidRDefault="00AD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6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1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F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1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1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8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A8"/>
    <w:rsid w:val="00B2227E"/>
    <w:rsid w:val="00B318D0"/>
    <w:rsid w:val="00B87ED3"/>
    <w:rsid w:val="00BD2EA8"/>
    <w:rsid w:val="00BE62E4"/>
    <w:rsid w:val="00C65D02"/>
    <w:rsid w:val="00CA384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2025-06-19T12:11:00.0000000Z</dcterms:modified>
</coreProperties>
</file>