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C119" w:rsidR="0061148E" w:rsidRPr="00944D28" w:rsidRDefault="00356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BB11" w:rsidR="0061148E" w:rsidRPr="004A7085" w:rsidRDefault="00356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A1CD7" w:rsidR="00B87ED3" w:rsidRPr="00944D28" w:rsidRDefault="0035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F79AC" w:rsidR="00B87ED3" w:rsidRPr="00944D28" w:rsidRDefault="0035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26908" w:rsidR="00B87ED3" w:rsidRPr="00944D28" w:rsidRDefault="0035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FB43A" w:rsidR="00B87ED3" w:rsidRPr="00944D28" w:rsidRDefault="0035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43BBE" w:rsidR="00B87ED3" w:rsidRPr="00944D28" w:rsidRDefault="0035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423B7" w:rsidR="00B87ED3" w:rsidRPr="00944D28" w:rsidRDefault="0035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9893C" w:rsidR="00B87ED3" w:rsidRPr="00944D28" w:rsidRDefault="0035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A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2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6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4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F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3BCB7" w:rsidR="00B87ED3" w:rsidRPr="00944D28" w:rsidRDefault="0035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0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C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9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AA23" w:rsidR="00B87ED3" w:rsidRPr="00944D28" w:rsidRDefault="0035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08BAA" w:rsidR="00B87ED3" w:rsidRPr="00944D28" w:rsidRDefault="0035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4AB7B" w:rsidR="00B87ED3" w:rsidRPr="00944D28" w:rsidRDefault="0035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91BE8" w:rsidR="00B87ED3" w:rsidRPr="00944D28" w:rsidRDefault="0035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044DC" w:rsidR="00B87ED3" w:rsidRPr="00944D28" w:rsidRDefault="0035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C8B34" w:rsidR="00B87ED3" w:rsidRPr="00944D28" w:rsidRDefault="0035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CAB4" w:rsidR="00B87ED3" w:rsidRPr="00944D28" w:rsidRDefault="0035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0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E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9BFC6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8C675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59A7B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4D94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94601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F0B4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BE53C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E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4B664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17153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471B5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1A7E1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D487E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7E40A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82820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3B1B3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A59C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20A7E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203F1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B6E32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7D0DE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E7A11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C583" w:rsidR="00B87ED3" w:rsidRPr="00944D28" w:rsidRDefault="00356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4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7F315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45FE1" w:rsidR="00B87ED3" w:rsidRPr="00944D28" w:rsidRDefault="0035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9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6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F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7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BE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0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D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C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7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2025-06-19T03:49:00.0000000Z</dcterms:modified>
</coreProperties>
</file>