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CAB1" w:rsidR="0061148E" w:rsidRPr="00944D28" w:rsidRDefault="00D2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3775" w:rsidR="0061148E" w:rsidRPr="004A7085" w:rsidRDefault="00D2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2854D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A6A6F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9F0E7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42C85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2DFFE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C0929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41BD8" w:rsidR="00B87ED3" w:rsidRPr="00944D28" w:rsidRDefault="00D2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6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F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D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3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AC88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9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6B998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7F03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4B2C4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289C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5538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B13D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98E19" w:rsidR="00B87ED3" w:rsidRPr="00944D28" w:rsidRDefault="00D2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95238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09F3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3055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16A39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DB58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E63B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C5A1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41E7B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5583C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0CAA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6476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A436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C5C3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FACEA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254C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0666D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DB89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A1DA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B02C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8E181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F510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FECB" w:rsidR="00B87ED3" w:rsidRPr="00944D28" w:rsidRDefault="00D2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D04F" w:rsidR="00B87ED3" w:rsidRPr="00944D28" w:rsidRDefault="00D2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2C073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5092B" w:rsidR="00B87ED3" w:rsidRPr="00944D28" w:rsidRDefault="00D2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8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A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2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7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F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15B"/>
    <w:rsid w:val="00D22D52"/>
    <w:rsid w:val="00D44308"/>
    <w:rsid w:val="00D72F24"/>
    <w:rsid w:val="00D866E1"/>
    <w:rsid w:val="00D910FE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2025-06-19T03:23:00.0000000Z</dcterms:modified>
</coreProperties>
</file>