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4F0D" w:rsidR="0061148E" w:rsidRPr="00944D28" w:rsidRDefault="00014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11DE" w:rsidR="0061148E" w:rsidRPr="004A7085" w:rsidRDefault="00014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DE32A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4528A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6FFA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7C9F6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524B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02B5C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DFEA9" w:rsidR="00B87ED3" w:rsidRPr="00944D28" w:rsidRDefault="0001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B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D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B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5F71A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8355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6B2B6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8D42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B0EFB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1AF7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5538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5C651" w:rsidR="00B87ED3" w:rsidRPr="00944D28" w:rsidRDefault="0001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2117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6E8B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61BA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78DD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FE1D5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377DF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83532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9B64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01442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DF20B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4E34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511D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51C36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66299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16D02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9551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74433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A771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2D14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2287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6DF18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BAAF" w:rsidR="00B87ED3" w:rsidRPr="00944D28" w:rsidRDefault="00014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717D" w:rsidR="00B87ED3" w:rsidRPr="00944D28" w:rsidRDefault="00014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5EC02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9A2F9" w:rsidR="00B87ED3" w:rsidRPr="00944D28" w:rsidRDefault="0001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8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2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C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A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3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6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B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2025-06-19T02:53:00.0000000Z</dcterms:modified>
</coreProperties>
</file>