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1D15" w:rsidR="0061148E" w:rsidRPr="00944D28" w:rsidRDefault="00975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DE979" w:rsidR="0061148E" w:rsidRPr="004A7085" w:rsidRDefault="00975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BD7ED" w:rsidR="00B87ED3" w:rsidRPr="00944D28" w:rsidRDefault="009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FAF9A" w:rsidR="00B87ED3" w:rsidRPr="00944D28" w:rsidRDefault="009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2612D" w:rsidR="00B87ED3" w:rsidRPr="00944D28" w:rsidRDefault="009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D5FDC" w:rsidR="00B87ED3" w:rsidRPr="00944D28" w:rsidRDefault="009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427DC" w:rsidR="00B87ED3" w:rsidRPr="00944D28" w:rsidRDefault="009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1D3AC" w:rsidR="00B87ED3" w:rsidRPr="00944D28" w:rsidRDefault="009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F67DF" w:rsidR="00B87ED3" w:rsidRPr="00944D28" w:rsidRDefault="0097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2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E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7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B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A0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C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5D9D5" w:rsidR="00B87ED3" w:rsidRPr="00944D28" w:rsidRDefault="009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A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C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8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2B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85DA7" w:rsidR="00B87ED3" w:rsidRPr="00944D28" w:rsidRDefault="009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F16E4" w:rsidR="00B87ED3" w:rsidRPr="00944D28" w:rsidRDefault="009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B93CA" w:rsidR="00B87ED3" w:rsidRPr="00944D28" w:rsidRDefault="009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5D18C" w:rsidR="00B87ED3" w:rsidRPr="00944D28" w:rsidRDefault="009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E950F" w:rsidR="00B87ED3" w:rsidRPr="00944D28" w:rsidRDefault="009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ED020" w:rsidR="00B87ED3" w:rsidRPr="00944D28" w:rsidRDefault="009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13E08" w:rsidR="00B87ED3" w:rsidRPr="00944D28" w:rsidRDefault="0097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1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9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E95B6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4FE7E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1A66D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5537C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7D695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8683A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F71E1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2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A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F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3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0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30D5D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859B7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C6762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6B227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A1982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B8D8C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48822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6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93B8D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FF4F6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3BEF9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4B66E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9FBA8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2D7F9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A428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46D9" w:rsidR="00B87ED3" w:rsidRPr="00944D28" w:rsidRDefault="00975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7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4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3E97A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4AB30" w:rsidR="00B87ED3" w:rsidRPr="00944D28" w:rsidRDefault="0097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E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5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B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E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6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0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8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1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1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9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F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9D9"/>
    <w:rsid w:val="009E78A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2025-06-19T01:54:00.0000000Z</dcterms:modified>
</coreProperties>
</file>