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20AF" w:rsidR="0061148E" w:rsidRPr="00944D28" w:rsidRDefault="00C40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25C2" w:rsidR="0061148E" w:rsidRPr="004A7085" w:rsidRDefault="00C40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820FD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A418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80A12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27DC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1F5DD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71493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4BD8" w:rsidR="00B87ED3" w:rsidRPr="00944D28" w:rsidRDefault="00C4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8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9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1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6D9E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5DFF8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FF7F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2FF3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A086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F73A2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8113B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168AC" w:rsidR="00B87ED3" w:rsidRPr="00944D28" w:rsidRDefault="00C4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25D6" w:rsidR="00B87ED3" w:rsidRPr="00944D28" w:rsidRDefault="00C4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7C30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0DD3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3D9A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DD3CA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6EAA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7848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92C2A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CEC5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0B9B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616F8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637CB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88407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E98D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8F28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EBCEC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13A6C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0A19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38165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689E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2F94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D5885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C1ED" w:rsidR="00B87ED3" w:rsidRPr="00944D28" w:rsidRDefault="00C4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BA3EF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5367C" w:rsidR="00B87ED3" w:rsidRPr="00944D28" w:rsidRDefault="00C4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B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9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B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C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F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60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2025-06-19T00:41:00.0000000Z</dcterms:modified>
</coreProperties>
</file>