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0AAB" w:rsidR="0061148E" w:rsidRPr="00944D28" w:rsidRDefault="00106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29E3" w:rsidR="0061148E" w:rsidRPr="004A7085" w:rsidRDefault="00106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163F2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C3C9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3697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D3223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66BA2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32CB1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7626" w:rsidR="00B87ED3" w:rsidRPr="00944D28" w:rsidRDefault="001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D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A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B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F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7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2078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51F16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DF62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C24E4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75F42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363A1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43B4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3E96" w:rsidR="00B87ED3" w:rsidRPr="00944D28" w:rsidRDefault="001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21903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91CD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14F6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08C4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49C2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85AAB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89CC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A0EC" w:rsidR="00B87ED3" w:rsidRPr="00944D28" w:rsidRDefault="0010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A5060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9D521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A640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962A1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9D0FF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6DC2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FF4E8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EA97" w:rsidR="00B87ED3" w:rsidRPr="00944D28" w:rsidRDefault="0010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D691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23F09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DF3F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77651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F17D3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070D6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C420F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E65D" w:rsidR="00B87ED3" w:rsidRPr="00944D28" w:rsidRDefault="0010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7D75A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D0A24" w:rsidR="00B87ED3" w:rsidRPr="00944D28" w:rsidRDefault="001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D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D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1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9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4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D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1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6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3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