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31CD" w:rsidR="0061148E" w:rsidRPr="00944D28" w:rsidRDefault="004F0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4198" w:rsidR="0061148E" w:rsidRPr="004A7085" w:rsidRDefault="004F0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B826B" w:rsidR="00B87ED3" w:rsidRPr="00944D28" w:rsidRDefault="004F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22E01" w:rsidR="00B87ED3" w:rsidRPr="00944D28" w:rsidRDefault="004F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3B23" w:rsidR="00B87ED3" w:rsidRPr="00944D28" w:rsidRDefault="004F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F6BC2" w:rsidR="00B87ED3" w:rsidRPr="00944D28" w:rsidRDefault="004F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7A5B0" w:rsidR="00B87ED3" w:rsidRPr="00944D28" w:rsidRDefault="004F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DFCC8" w:rsidR="00B87ED3" w:rsidRPr="00944D28" w:rsidRDefault="004F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4C7E2" w:rsidR="00B87ED3" w:rsidRPr="00944D28" w:rsidRDefault="004F0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C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E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9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6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CD19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1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A3BC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F4AC3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8278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D50C0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7F5C5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54144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28FA" w:rsidR="00B87ED3" w:rsidRPr="00944D28" w:rsidRDefault="004F0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EF58" w:rsidR="00B87ED3" w:rsidRPr="00944D28" w:rsidRDefault="004F0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6E75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CA44B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95C1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14C6B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7CF6E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5825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503E9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FFC7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1303F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6BC0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7383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411A9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1D32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2DD93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B61FF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BFD55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B7AF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8E0B9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40E1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70A5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2E84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B1EF" w:rsidR="00B87ED3" w:rsidRPr="00944D28" w:rsidRDefault="004F0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9909" w:rsidR="00B87ED3" w:rsidRPr="00944D28" w:rsidRDefault="004F0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F596" w:rsidR="00B87ED3" w:rsidRPr="00944D28" w:rsidRDefault="004F0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3CD6E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3BF01" w:rsidR="00B87ED3" w:rsidRPr="00944D28" w:rsidRDefault="004F0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7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3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4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3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8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B10FA" w:rsidR="00B87ED3" w:rsidRPr="00944D28" w:rsidRDefault="004F0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D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6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2025-06-18T23:44:00.0000000Z</dcterms:modified>
</coreProperties>
</file>