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4073" w:rsidR="0061148E" w:rsidRPr="00944D28" w:rsidRDefault="00213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ED9A" w:rsidR="0061148E" w:rsidRPr="004A7085" w:rsidRDefault="00213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56A78" w:rsidR="00B87ED3" w:rsidRPr="00944D28" w:rsidRDefault="002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8A98D" w:rsidR="00B87ED3" w:rsidRPr="00944D28" w:rsidRDefault="002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8E5A8" w:rsidR="00B87ED3" w:rsidRPr="00944D28" w:rsidRDefault="002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3A366" w:rsidR="00B87ED3" w:rsidRPr="00944D28" w:rsidRDefault="002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3CB90" w:rsidR="00B87ED3" w:rsidRPr="00944D28" w:rsidRDefault="002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AA6B4" w:rsidR="00B87ED3" w:rsidRPr="00944D28" w:rsidRDefault="002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043A6" w:rsidR="00B87ED3" w:rsidRPr="00944D28" w:rsidRDefault="002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8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73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4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B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F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41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DBC6F" w:rsidR="00B87ED3" w:rsidRPr="00944D28" w:rsidRDefault="002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C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8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8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2E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8A9CC" w:rsidR="00B87ED3" w:rsidRPr="00944D28" w:rsidRDefault="002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6592B" w:rsidR="00B87ED3" w:rsidRPr="00944D28" w:rsidRDefault="002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3E2F7" w:rsidR="00B87ED3" w:rsidRPr="00944D28" w:rsidRDefault="002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11CB5" w:rsidR="00B87ED3" w:rsidRPr="00944D28" w:rsidRDefault="002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80943" w:rsidR="00B87ED3" w:rsidRPr="00944D28" w:rsidRDefault="002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C4329" w:rsidR="00B87ED3" w:rsidRPr="00944D28" w:rsidRDefault="002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98C60" w:rsidR="00B87ED3" w:rsidRPr="00944D28" w:rsidRDefault="002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6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9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A02A" w:rsidR="00B87ED3" w:rsidRPr="00944D28" w:rsidRDefault="0021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5F1B7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9CC51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F45BE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3D9C5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6B5CE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649FF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9B705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0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6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9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50068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B916E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0B86F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C6E43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729C2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E49CE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E262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456EA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C34BF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7EB6D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6D776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98506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BDBFC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6E7F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95609" w:rsidR="00B87ED3" w:rsidRPr="00944D28" w:rsidRDefault="0021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5654B" w:rsidR="00B87ED3" w:rsidRPr="00944D28" w:rsidRDefault="0021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4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3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11D56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8463D" w:rsidR="00B87ED3" w:rsidRPr="00944D28" w:rsidRDefault="002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29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4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F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28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7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7E756" w:rsidR="00B87ED3" w:rsidRPr="00944D28" w:rsidRDefault="0021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1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4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0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3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0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FD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5D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