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7724" w:rsidR="0061148E" w:rsidRPr="00944D28" w:rsidRDefault="006F2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A64E" w:rsidR="0061148E" w:rsidRPr="004A7085" w:rsidRDefault="006F2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6585C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71A4A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07E9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8DEA2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7C152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AC5C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4B81" w:rsidR="00B87ED3" w:rsidRPr="00944D28" w:rsidRDefault="006F2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2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570E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C556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A941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EB70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4DF64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AF34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C8B00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957C" w:rsidR="00B87ED3" w:rsidRPr="00944D28" w:rsidRDefault="006F2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C0F06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619AA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DD54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F7D1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53DAF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009BE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CF8B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BC1F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48EA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CE52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E4A1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6DC93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4DAA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4D29F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A0E2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711C0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8FAA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5DF6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A3CF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2C65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BAC0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FAA3" w:rsidR="00B87ED3" w:rsidRPr="00944D28" w:rsidRDefault="006F2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E4A04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29B9A" w:rsidR="00B87ED3" w:rsidRPr="00944D28" w:rsidRDefault="006F2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5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D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C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6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A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8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68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19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2025-06-18T22:24:00.0000000Z</dcterms:modified>
</coreProperties>
</file>