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BA43" w:rsidR="0061148E" w:rsidRPr="00944D28" w:rsidRDefault="002F2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8D367" w:rsidR="0061148E" w:rsidRPr="004A7085" w:rsidRDefault="002F2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0B97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1C849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EB4D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69D7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A60B4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1C02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B1D46" w:rsidR="00B87ED3" w:rsidRPr="00944D28" w:rsidRDefault="002F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2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66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B8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2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6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D4DC1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4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9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C6B60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6E42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A9602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054F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A324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48EEC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87B11" w:rsidR="00B87ED3" w:rsidRPr="00944D28" w:rsidRDefault="002F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F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3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C3A9" w:rsidR="00B87ED3" w:rsidRPr="00944D28" w:rsidRDefault="002F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DBF3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77D1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745B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80CA0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B1467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5C4B0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ED148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70E7" w:rsidR="00B87ED3" w:rsidRPr="00944D28" w:rsidRDefault="002F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7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3A935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E605B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0F055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65FDA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4DA8C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16193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5D50E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0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E1F66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5FE3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4D84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A40E9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4248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4D428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1BD61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6C12" w:rsidR="00B87ED3" w:rsidRPr="00944D28" w:rsidRDefault="002F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53DF" w:rsidR="00B87ED3" w:rsidRPr="00944D28" w:rsidRDefault="002F2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04211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E4A65" w:rsidR="00B87ED3" w:rsidRPr="00944D28" w:rsidRDefault="002F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43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D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C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81A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4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5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3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4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2025-06-18T21:46:00.0000000Z</dcterms:modified>
</coreProperties>
</file>