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1060" w:rsidR="0061148E" w:rsidRPr="00944D28" w:rsidRDefault="006D4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CB01" w:rsidR="0061148E" w:rsidRPr="004A7085" w:rsidRDefault="006D4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5A3A7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812A2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A202E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9CF53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86B5C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5609F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26E48" w:rsidR="00B87ED3" w:rsidRPr="00944D28" w:rsidRDefault="006D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3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F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8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7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EC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DDC6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D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8E5D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BB89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BE066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A07C7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27806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72265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CE6E1" w:rsidR="00B87ED3" w:rsidRPr="00944D28" w:rsidRDefault="006D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3DD36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6C4D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9501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1F1B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1B66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FCA6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057C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7011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27F4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71BBF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E5EE8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3273B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BB93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F73BD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D89F" w:rsidR="00B87ED3" w:rsidRPr="00944D28" w:rsidRDefault="006D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81978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C571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EDF2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F76B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3588B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B84F3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401E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3046" w:rsidR="00B87ED3" w:rsidRPr="00944D28" w:rsidRDefault="006D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A45A" w:rsidR="00B87ED3" w:rsidRPr="00944D28" w:rsidRDefault="006D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2C389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4F4B6" w:rsidR="00B87ED3" w:rsidRPr="00944D28" w:rsidRDefault="006D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8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E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D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A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A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2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8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E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