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90B1" w:rsidR="0061148E" w:rsidRPr="00944D28" w:rsidRDefault="003E2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956F" w:rsidR="0061148E" w:rsidRPr="004A7085" w:rsidRDefault="003E2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D174A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A696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B146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B4FF0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5D06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949F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2D174" w:rsidR="00B87ED3" w:rsidRPr="00944D28" w:rsidRDefault="003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B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6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D4615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7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136A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BE52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F4DA6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A6CE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EE221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0EE4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73FC" w:rsidR="00B87ED3" w:rsidRPr="00944D28" w:rsidRDefault="003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E27C1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A620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6539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FEBC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2A4CC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787ED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ADFBC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CD96" w:rsidR="00B87ED3" w:rsidRPr="00944D28" w:rsidRDefault="003E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27B1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C7CB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A1FB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BA518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C15AD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4DBD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56F36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B4D1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482F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DDA9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46A5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3B8C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51594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9B4D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7168" w:rsidR="00B87ED3" w:rsidRPr="00944D28" w:rsidRDefault="003E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8173" w:rsidR="00B87ED3" w:rsidRPr="00944D28" w:rsidRDefault="003E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A29CD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4CBDA" w:rsidR="00B87ED3" w:rsidRPr="00944D28" w:rsidRDefault="003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C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B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E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9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7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0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C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B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