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0DA9" w:rsidR="0061148E" w:rsidRPr="000C582F" w:rsidRDefault="00683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6B15" w:rsidR="0061148E" w:rsidRPr="000C582F" w:rsidRDefault="00683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8C0E8" w:rsidR="00B87ED3" w:rsidRPr="000C582F" w:rsidRDefault="00683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DC336" w:rsidR="00B87ED3" w:rsidRPr="000C582F" w:rsidRDefault="00683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88E30" w:rsidR="00B87ED3" w:rsidRPr="000C582F" w:rsidRDefault="00683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F7F66" w:rsidR="00B87ED3" w:rsidRPr="000C582F" w:rsidRDefault="00683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485B6" w:rsidR="00B87ED3" w:rsidRPr="000C582F" w:rsidRDefault="00683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84518" w:rsidR="00B87ED3" w:rsidRPr="000C582F" w:rsidRDefault="00683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1D06B" w:rsidR="00B87ED3" w:rsidRPr="000C582F" w:rsidRDefault="00683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12EED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E6992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4FC19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37E05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961EF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73929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27F84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0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4C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2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3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E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D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C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DDA4B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CA744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86B84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49B99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2A858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C2416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B639D" w:rsidR="00B87ED3" w:rsidRPr="000C582F" w:rsidRDefault="00683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1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7D243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75A5D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06BFB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2E2EA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2D27D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C905A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4498F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41B13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FD3E8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7FFA7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61F1A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387C4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FF7FF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DC223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2C6B" w:rsidR="00B87ED3" w:rsidRPr="000C582F" w:rsidRDefault="006833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B5192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F4E91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0AE93" w:rsidR="00B87ED3" w:rsidRPr="000C582F" w:rsidRDefault="00683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B0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D8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74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12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3D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2024-07-03T10:28:00.0000000Z</dcterms:modified>
</coreProperties>
</file>