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DA10" w:rsidR="0061148E" w:rsidRPr="000C582F" w:rsidRDefault="00DB3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A214" w:rsidR="0061148E" w:rsidRPr="000C582F" w:rsidRDefault="00DB3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15474" w:rsidR="00B87ED3" w:rsidRPr="000C582F" w:rsidRDefault="00DB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E74B0" w:rsidR="00B87ED3" w:rsidRPr="000C582F" w:rsidRDefault="00DB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34369" w:rsidR="00B87ED3" w:rsidRPr="000C582F" w:rsidRDefault="00DB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582FF" w:rsidR="00B87ED3" w:rsidRPr="000C582F" w:rsidRDefault="00DB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632D3" w:rsidR="00B87ED3" w:rsidRPr="000C582F" w:rsidRDefault="00DB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24102" w:rsidR="00B87ED3" w:rsidRPr="000C582F" w:rsidRDefault="00DB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3AC34" w:rsidR="00B87ED3" w:rsidRPr="000C582F" w:rsidRDefault="00DB3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596D5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65DFE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4A5A0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CBD7D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7EE6A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1A349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F8C9C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1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C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1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4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C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3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4E018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46B2E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94B96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8D090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4B83A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CE857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ECA11" w:rsidR="00B87ED3" w:rsidRPr="000C582F" w:rsidRDefault="00DB3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C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A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5087F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15CE6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DDD8B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D1A9A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E7BB8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BD05C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FFB60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C194" w:rsidR="00B87ED3" w:rsidRPr="000C582F" w:rsidRDefault="00DB3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2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DCCCE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1D919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50F37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BE887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97FD0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8C4D6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C7F35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6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00B4" w:rsidR="00B87ED3" w:rsidRPr="000C582F" w:rsidRDefault="00DB3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ED4D" w:rsidR="00B87ED3" w:rsidRPr="000C582F" w:rsidRDefault="00DB3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23242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93EAC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271D6" w:rsidR="00B87ED3" w:rsidRPr="000C582F" w:rsidRDefault="00DB3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F8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64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10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6E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5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