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3E66" w:rsidR="0061148E" w:rsidRPr="000C582F" w:rsidRDefault="00F67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C186" w:rsidR="0061148E" w:rsidRPr="000C582F" w:rsidRDefault="00F67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9FA2E" w:rsidR="00B87ED3" w:rsidRPr="000C582F" w:rsidRDefault="00F67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9DA3A" w:rsidR="00B87ED3" w:rsidRPr="000C582F" w:rsidRDefault="00F67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933F1" w:rsidR="00B87ED3" w:rsidRPr="000C582F" w:rsidRDefault="00F67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5D646" w:rsidR="00B87ED3" w:rsidRPr="000C582F" w:rsidRDefault="00F67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CCDD3" w:rsidR="00B87ED3" w:rsidRPr="000C582F" w:rsidRDefault="00F67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12561" w:rsidR="00B87ED3" w:rsidRPr="000C582F" w:rsidRDefault="00F67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366FE" w:rsidR="00B87ED3" w:rsidRPr="000C582F" w:rsidRDefault="00F67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91868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A83B5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C0B08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E65DE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B765B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1A353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BD2C3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F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9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01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6C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6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7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16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92DDF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989DC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5DC10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9366B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C56D6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3E825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E21AD" w:rsidR="00B87ED3" w:rsidRPr="000C582F" w:rsidRDefault="00F67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A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2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8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D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981A1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544A7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3DA0A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09F2F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A076F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E3CE7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A7B73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0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7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B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A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85431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58FC0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DCA3A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07856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46E99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DBCEA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960E4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2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798E" w:rsidR="00B87ED3" w:rsidRPr="000C582F" w:rsidRDefault="00F67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4442F" w:rsidR="00B87ED3" w:rsidRPr="000C582F" w:rsidRDefault="00F67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6D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77C8D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31BAA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11DC1" w:rsidR="00B87ED3" w:rsidRPr="000C582F" w:rsidRDefault="00F67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0A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A3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42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D8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4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309B" w:rsidR="00B87ED3" w:rsidRPr="000C582F" w:rsidRDefault="00F67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8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D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30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2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2025-07-23T15:09:00.0000000Z</dcterms:modified>
</coreProperties>
</file>