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8E331" w:rsidR="0061148E" w:rsidRPr="000C582F" w:rsidRDefault="00A62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50423" w:rsidR="0061148E" w:rsidRPr="000C582F" w:rsidRDefault="00A62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BF1C4" w:rsidR="00B87ED3" w:rsidRPr="000C582F" w:rsidRDefault="00A6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23A1B" w:rsidR="00B87ED3" w:rsidRPr="000C582F" w:rsidRDefault="00A6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F31C8" w:rsidR="00B87ED3" w:rsidRPr="000C582F" w:rsidRDefault="00A6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3D5B6" w:rsidR="00B87ED3" w:rsidRPr="000C582F" w:rsidRDefault="00A6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7C353" w:rsidR="00B87ED3" w:rsidRPr="000C582F" w:rsidRDefault="00A6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62C04" w:rsidR="00B87ED3" w:rsidRPr="000C582F" w:rsidRDefault="00A6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DF51D" w:rsidR="00B87ED3" w:rsidRPr="000C582F" w:rsidRDefault="00A62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AF12C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43257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41707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EEEEA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629BA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F1F98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A2561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32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C0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42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8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6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BB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8D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463B6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B20D5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7E50B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7FD09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BF5E6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A727D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E422A" w:rsidR="00B87ED3" w:rsidRPr="000C582F" w:rsidRDefault="00A62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5F4C2" w:rsidR="00B87ED3" w:rsidRPr="000C582F" w:rsidRDefault="00A62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7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A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3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5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7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E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F143B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AA887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C8FC6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B3CD6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00A4C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94A52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659F0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F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46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B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F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5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5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2955C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072A1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57890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4B81F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B5862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64CAF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38925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8B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A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F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AC4B" w:rsidR="00B87ED3" w:rsidRPr="000C582F" w:rsidRDefault="00A62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E46A6" w:rsidR="00B87ED3" w:rsidRPr="000C582F" w:rsidRDefault="00A62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1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FD160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0FD71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7C839" w:rsidR="00B87ED3" w:rsidRPr="000C582F" w:rsidRDefault="00A62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2A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AE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1E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2A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0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7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E4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5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3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CC3"/>
    <w:rsid w:val="00810317"/>
    <w:rsid w:val="008348EC"/>
    <w:rsid w:val="0088636F"/>
    <w:rsid w:val="008C2A62"/>
    <w:rsid w:val="00944D28"/>
    <w:rsid w:val="00A625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2024-07-03T05:44:00.0000000Z</dcterms:modified>
</coreProperties>
</file>