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1078" w:rsidR="0061148E" w:rsidRPr="000C582F" w:rsidRDefault="00866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50AE" w:rsidR="0061148E" w:rsidRPr="000C582F" w:rsidRDefault="00866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DF95C" w:rsidR="00B87ED3" w:rsidRPr="000C582F" w:rsidRDefault="0086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77D31" w:rsidR="00B87ED3" w:rsidRPr="000C582F" w:rsidRDefault="0086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7AE62" w:rsidR="00B87ED3" w:rsidRPr="000C582F" w:rsidRDefault="0086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160E0" w:rsidR="00B87ED3" w:rsidRPr="000C582F" w:rsidRDefault="0086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02544" w:rsidR="00B87ED3" w:rsidRPr="000C582F" w:rsidRDefault="0086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0ECA2" w:rsidR="00B87ED3" w:rsidRPr="000C582F" w:rsidRDefault="0086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006E0" w:rsidR="00B87ED3" w:rsidRPr="000C582F" w:rsidRDefault="00866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30ED2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E588D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BCA9A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FF87F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DC02B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3B18D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DBF86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C4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E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3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E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F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2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6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158D0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C1834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839E7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9FA40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5D320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9ECFA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F3053" w:rsidR="00B87ED3" w:rsidRPr="000C582F" w:rsidRDefault="0086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52BA4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F108F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A16C5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51A0C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71F68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CAB2E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E8F36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4514F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DF8D4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71BE2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29E67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62C7F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85E47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56B97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2453" w:rsidR="00B87ED3" w:rsidRPr="000C582F" w:rsidRDefault="00866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BF21" w:rsidR="00B87ED3" w:rsidRPr="000C582F" w:rsidRDefault="00866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19341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872F5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F707C" w:rsidR="00B87ED3" w:rsidRPr="000C582F" w:rsidRDefault="0086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E7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44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A5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32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4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1BE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2024-07-03T03:43:00.0000000Z</dcterms:modified>
</coreProperties>
</file>