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52980" w:rsidR="0061148E" w:rsidRPr="000C582F" w:rsidRDefault="00C27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BBFA" w:rsidR="0061148E" w:rsidRPr="000C582F" w:rsidRDefault="00C27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7D435" w:rsidR="00B87ED3" w:rsidRPr="000C582F" w:rsidRDefault="00C27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98895" w:rsidR="00B87ED3" w:rsidRPr="000C582F" w:rsidRDefault="00C27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7636B" w:rsidR="00B87ED3" w:rsidRPr="000C582F" w:rsidRDefault="00C27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08471" w:rsidR="00B87ED3" w:rsidRPr="000C582F" w:rsidRDefault="00C27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233C1" w:rsidR="00B87ED3" w:rsidRPr="000C582F" w:rsidRDefault="00C27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BAA49" w:rsidR="00B87ED3" w:rsidRPr="000C582F" w:rsidRDefault="00C27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E6294" w:rsidR="00B87ED3" w:rsidRPr="000C582F" w:rsidRDefault="00C27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B9E5F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55F58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73681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D4FA7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A3D33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EA052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8BD71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9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B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A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A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4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8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11261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19D39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2ED05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CFBC9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8342F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9CFC3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EB036" w:rsidR="00B87ED3" w:rsidRPr="000C582F" w:rsidRDefault="00C27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4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21496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7CCD6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0403B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CB1DC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94116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360C7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95FAB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D7D88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94DA8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2DAA2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8A929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81601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5CB3B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45E81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F5C0A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051F7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E0AB0" w:rsidR="00B87ED3" w:rsidRPr="000C582F" w:rsidRDefault="00C27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35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70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F2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BF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9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98F"/>
    <w:rsid w:val="00C65D02"/>
    <w:rsid w:val="00CA5974"/>
    <w:rsid w:val="00CE6365"/>
    <w:rsid w:val="00D22D52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2024-07-03T02:22:00.0000000Z</dcterms:modified>
</coreProperties>
</file>