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39EF" w:rsidR="0061148E" w:rsidRPr="000C582F" w:rsidRDefault="00134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D7D9" w:rsidR="0061148E" w:rsidRPr="000C582F" w:rsidRDefault="00134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7D494" w:rsidR="00B87ED3" w:rsidRPr="000C582F" w:rsidRDefault="0013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95DF9" w:rsidR="00B87ED3" w:rsidRPr="000C582F" w:rsidRDefault="0013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15402" w:rsidR="00B87ED3" w:rsidRPr="000C582F" w:rsidRDefault="0013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F853C" w:rsidR="00B87ED3" w:rsidRPr="000C582F" w:rsidRDefault="0013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1648A" w:rsidR="00B87ED3" w:rsidRPr="000C582F" w:rsidRDefault="0013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616F3" w:rsidR="00B87ED3" w:rsidRPr="000C582F" w:rsidRDefault="0013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72ED8" w:rsidR="00B87ED3" w:rsidRPr="000C582F" w:rsidRDefault="00134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EE333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00993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D22E8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A0A1F7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63F34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99B27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1B77F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E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1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F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4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7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21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5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FBD91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76F5C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30ADF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2F3FA9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6D240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ADD10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28731" w:rsidR="00B87ED3" w:rsidRPr="000C582F" w:rsidRDefault="00134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5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D8571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7E81C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31D42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92E28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DC65C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791C7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AFF94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5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C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BC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3138B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8C21C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28089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EC9D8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C903A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74545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68018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B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498E" w:rsidR="00B87ED3" w:rsidRPr="000C582F" w:rsidRDefault="00134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DBA3" w:rsidR="00B87ED3" w:rsidRPr="000C582F" w:rsidRDefault="001342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1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2E39E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D223A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7F57E" w:rsidR="00B87ED3" w:rsidRPr="000C582F" w:rsidRDefault="00134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2F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81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95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B8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30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2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