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6BB6" w:rsidR="0061148E" w:rsidRPr="000C582F" w:rsidRDefault="00CF1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FB1B" w:rsidR="0061148E" w:rsidRPr="000C582F" w:rsidRDefault="00CF1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C3D8D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59710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EDB95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50458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B6FA3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B4446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C0A1B" w:rsidR="00B87ED3" w:rsidRPr="000C582F" w:rsidRDefault="00CF1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29299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E438A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562A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E3948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C66ED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2A190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F0093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5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2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6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CC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152F9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8E39C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69DFC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F65E3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F3874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727D4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ED776" w:rsidR="00B87ED3" w:rsidRPr="000C582F" w:rsidRDefault="00CF1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97840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3FC0C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17FB1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1F415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C942D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2E7E7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814BF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AFE2E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35B61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3BD54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1CD08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53F43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E9FC2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39FE5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215B" w:rsidR="00B87ED3" w:rsidRPr="000C582F" w:rsidRDefault="00CF1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CB78" w:rsidR="00B87ED3" w:rsidRPr="000C582F" w:rsidRDefault="00CF1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1708" w:rsidR="00B87ED3" w:rsidRPr="000C582F" w:rsidRDefault="00CF15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83525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4A50B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6FFE3" w:rsidR="00B87ED3" w:rsidRPr="000C582F" w:rsidRDefault="00CF1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C4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BD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62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81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C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5FE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