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37D2" w:rsidR="0061148E" w:rsidRPr="000C582F" w:rsidRDefault="00BB2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AC09" w:rsidR="0061148E" w:rsidRPr="000C582F" w:rsidRDefault="00BB2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3E61A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AA672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68463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84098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3974A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12EDD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E2439" w:rsidR="00B87ED3" w:rsidRPr="000C582F" w:rsidRDefault="00BB2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6CA92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BE4D5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4D4D5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94BCA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12157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4FAEA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41FD5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8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4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C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E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1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F8A21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3F64F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6BFF6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F9ED0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3E849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C44CD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B3EFB" w:rsidR="00B87ED3" w:rsidRPr="000C582F" w:rsidRDefault="00BB2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051F3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8412B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2DF39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C2F27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E37C3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66711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65873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B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9E780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65C00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97AC0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EA3B1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4F633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F7837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5350F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CD5A" w:rsidR="00B87ED3" w:rsidRPr="000C582F" w:rsidRDefault="00BB2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212B" w:rsidR="00B87ED3" w:rsidRPr="000C582F" w:rsidRDefault="00BB2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B38A1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36B6C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07268" w:rsidR="00B87ED3" w:rsidRPr="000C582F" w:rsidRDefault="00BB2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E4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32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36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3F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B382" w:rsidR="00B87ED3" w:rsidRPr="000C582F" w:rsidRDefault="00BB26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4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