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7E24" w:rsidR="0061148E" w:rsidRPr="000C582F" w:rsidRDefault="00744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5EAF" w:rsidR="0061148E" w:rsidRPr="000C582F" w:rsidRDefault="00744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9D519" w:rsidR="00B87ED3" w:rsidRPr="000C582F" w:rsidRDefault="0074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2A679" w:rsidR="00B87ED3" w:rsidRPr="000C582F" w:rsidRDefault="0074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179F8" w:rsidR="00B87ED3" w:rsidRPr="000C582F" w:rsidRDefault="0074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075FD" w:rsidR="00B87ED3" w:rsidRPr="000C582F" w:rsidRDefault="0074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9B2FF" w:rsidR="00B87ED3" w:rsidRPr="000C582F" w:rsidRDefault="0074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3B54E" w:rsidR="00B87ED3" w:rsidRPr="000C582F" w:rsidRDefault="0074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BA162" w:rsidR="00B87ED3" w:rsidRPr="000C582F" w:rsidRDefault="0074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67CF3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48C95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4A73F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980C7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95E4A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F4876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F1283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5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1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0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3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0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8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1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459F1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E88DA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D53B0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31BE3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9DDDA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6258D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E2188" w:rsidR="00B87ED3" w:rsidRPr="000C582F" w:rsidRDefault="0074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C78A4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15648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12B0F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575DC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2BA4F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26C79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857C9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8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E02C6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B5D74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3D556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DC970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25996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5D78C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F71C4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361C" w:rsidR="00B87ED3" w:rsidRPr="000C582F" w:rsidRDefault="00744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C5F9" w:rsidR="00B87ED3" w:rsidRPr="000C582F" w:rsidRDefault="00744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C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05919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A7318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E7FB6" w:rsidR="00B87ED3" w:rsidRPr="000C582F" w:rsidRDefault="0074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75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8C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1A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71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6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