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1E491" w:rsidR="0061148E" w:rsidRPr="000C582F" w:rsidRDefault="003928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0491" w:rsidR="0061148E" w:rsidRPr="000C582F" w:rsidRDefault="003928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A7EA7" w:rsidR="00B87ED3" w:rsidRPr="000C582F" w:rsidRDefault="0039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FA64F" w:rsidR="00B87ED3" w:rsidRPr="000C582F" w:rsidRDefault="0039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CF354" w:rsidR="00B87ED3" w:rsidRPr="000C582F" w:rsidRDefault="0039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A7CA9" w:rsidR="00B87ED3" w:rsidRPr="000C582F" w:rsidRDefault="0039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C9419" w:rsidR="00B87ED3" w:rsidRPr="000C582F" w:rsidRDefault="0039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7659C" w:rsidR="00B87ED3" w:rsidRPr="000C582F" w:rsidRDefault="0039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FC08F" w:rsidR="00B87ED3" w:rsidRPr="000C582F" w:rsidRDefault="00392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56085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9BCED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0888C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F168C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CE016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5D0C4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CF9D4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9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A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4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E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D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92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93359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60C62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64C32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DF13A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8CF98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3016D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1A671" w:rsidR="00B87ED3" w:rsidRPr="000C582F" w:rsidRDefault="00392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E9D63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31561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BB7B6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36AD2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4036A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871B4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B3E47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3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1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2EBCD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2667C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2A697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CD412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7A18C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8E895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3036A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496F" w:rsidR="00B87ED3" w:rsidRPr="000C582F" w:rsidRDefault="00392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C3FBE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D7031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8FCBC" w:rsidR="00B87ED3" w:rsidRPr="000C582F" w:rsidRDefault="00392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E5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AF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65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CC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8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B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B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02E"/>
    <w:rsid w:val="002E6F3C"/>
    <w:rsid w:val="00316E15"/>
    <w:rsid w:val="003441B6"/>
    <w:rsid w:val="0039281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2025-07-22T00:00:00.0000000Z</dcterms:modified>
</coreProperties>
</file>