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6E54" w:rsidR="0061148E" w:rsidRPr="000C582F" w:rsidRDefault="00B81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783A" w:rsidR="0061148E" w:rsidRPr="000C582F" w:rsidRDefault="00B81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19671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E16A3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23F3C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123C4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37B2D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049A4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D94E6" w:rsidR="00B87ED3" w:rsidRPr="000C582F" w:rsidRDefault="00B81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6759C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EF6A0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D7A20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D77B4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313FF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4EBB9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9BDA4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E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2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1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D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62702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63557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B3982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13DB9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21FC0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F2AA6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0A4F6" w:rsidR="00B87ED3" w:rsidRPr="000C582F" w:rsidRDefault="00B8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2FBD2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E2D57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EE20D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77776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4A057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75995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5FC0F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3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0028" w:rsidR="00B87ED3" w:rsidRPr="000C582F" w:rsidRDefault="00B8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58C23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7D976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1C355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47900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03A7B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1B7F5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61796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8AB7" w:rsidR="00B87ED3" w:rsidRPr="000C582F" w:rsidRDefault="00B8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421A8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7D734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A92FE" w:rsidR="00B87ED3" w:rsidRPr="000C582F" w:rsidRDefault="00B8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5E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56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8E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88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B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41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2025-07-23T11:33:00.0000000Z</dcterms:modified>
</coreProperties>
</file>