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D34E" w:rsidR="0061148E" w:rsidRPr="000C582F" w:rsidRDefault="00195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FAB1" w:rsidR="0061148E" w:rsidRPr="000C582F" w:rsidRDefault="00195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477FA" w:rsidR="00B87ED3" w:rsidRPr="000C582F" w:rsidRDefault="00195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19163" w:rsidR="00B87ED3" w:rsidRPr="000C582F" w:rsidRDefault="00195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9B903" w:rsidR="00B87ED3" w:rsidRPr="000C582F" w:rsidRDefault="00195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57119" w:rsidR="00B87ED3" w:rsidRPr="000C582F" w:rsidRDefault="00195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D3631" w:rsidR="00B87ED3" w:rsidRPr="000C582F" w:rsidRDefault="00195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1993B" w:rsidR="00B87ED3" w:rsidRPr="000C582F" w:rsidRDefault="00195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58618" w:rsidR="00B87ED3" w:rsidRPr="000C582F" w:rsidRDefault="00195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E7256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DDBDB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BCEE2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84937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6FC6D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D1074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9BA55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3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86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8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B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8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3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E1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AE0F4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99AFB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0026C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E1D33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87BAA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F2EE2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4E1A3" w:rsidR="00B87ED3" w:rsidRPr="000C582F" w:rsidRDefault="00195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B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3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7EDD7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075C5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7B3DD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17A9B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F4D9E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DA337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0B88B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C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74329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6EE42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F0354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158E3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D76AA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5C260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76915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ABB7" w:rsidR="00B87ED3" w:rsidRPr="000C582F" w:rsidRDefault="00195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9699" w:rsidR="00B87ED3" w:rsidRPr="000C582F" w:rsidRDefault="00195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91C04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B6948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19CAF" w:rsidR="00B87ED3" w:rsidRPr="000C582F" w:rsidRDefault="00195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01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B2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12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5C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F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A02"/>
    <w:rsid w:val="001D5720"/>
    <w:rsid w:val="002C1E06"/>
    <w:rsid w:val="002E6F3C"/>
    <w:rsid w:val="00316E15"/>
    <w:rsid w:val="003441B6"/>
    <w:rsid w:val="0039537B"/>
    <w:rsid w:val="003F4A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2024-07-02T18:56:00.0000000Z</dcterms:modified>
</coreProperties>
</file>