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B160" w:rsidR="0061148E" w:rsidRPr="000C582F" w:rsidRDefault="001934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098AF" w:rsidR="0061148E" w:rsidRPr="000C582F" w:rsidRDefault="001934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2CD3E" w:rsidR="00B87ED3" w:rsidRPr="000C582F" w:rsidRDefault="0019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66745D" w:rsidR="00B87ED3" w:rsidRPr="000C582F" w:rsidRDefault="0019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A74B8" w:rsidR="00B87ED3" w:rsidRPr="000C582F" w:rsidRDefault="0019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72997" w:rsidR="00B87ED3" w:rsidRPr="000C582F" w:rsidRDefault="0019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A14E2" w:rsidR="00B87ED3" w:rsidRPr="000C582F" w:rsidRDefault="0019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4C716" w:rsidR="00B87ED3" w:rsidRPr="000C582F" w:rsidRDefault="0019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16F3B" w:rsidR="00B87ED3" w:rsidRPr="000C582F" w:rsidRDefault="00193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75C37A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D85BF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E160AE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1CB556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F6275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7A149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D2ED83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E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B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D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8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10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34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8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3575E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9A5BF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A01BF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2ED13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3C306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7ABA9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EE6734" w:rsidR="00B87ED3" w:rsidRPr="000C582F" w:rsidRDefault="00193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BB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A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D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4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9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658BA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71781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81515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0FFB81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9582F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11676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BE217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6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D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0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C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2DD02D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A7E1D5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58F21A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6FBA2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3017B7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D58A8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B799DB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82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F5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C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B7192" w:rsidR="00B87ED3" w:rsidRPr="000C582F" w:rsidRDefault="00193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A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EE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65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D09B1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DA183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30607C" w:rsidR="00B87ED3" w:rsidRPr="000C582F" w:rsidRDefault="00193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2A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88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56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D3C2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D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55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5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58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6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349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DB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2024-07-02T17:36:00.0000000Z</dcterms:modified>
</coreProperties>
</file>