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4A5C" w:rsidR="0061148E" w:rsidRPr="000C582F" w:rsidRDefault="00F77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EE8C" w:rsidR="0061148E" w:rsidRPr="000C582F" w:rsidRDefault="00F77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0BD0D" w:rsidR="00B87ED3" w:rsidRPr="000C582F" w:rsidRDefault="00F77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E54C4" w:rsidR="00B87ED3" w:rsidRPr="000C582F" w:rsidRDefault="00F77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83BEB" w:rsidR="00B87ED3" w:rsidRPr="000C582F" w:rsidRDefault="00F77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342F4" w:rsidR="00B87ED3" w:rsidRPr="000C582F" w:rsidRDefault="00F77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24697" w:rsidR="00B87ED3" w:rsidRPr="000C582F" w:rsidRDefault="00F77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41D6B" w:rsidR="00B87ED3" w:rsidRPr="000C582F" w:rsidRDefault="00F77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67512" w:rsidR="00B87ED3" w:rsidRPr="000C582F" w:rsidRDefault="00F77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9BCCC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036C7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CA870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28F2F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D192F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41482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80BC7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06D6" w:rsidR="00B87ED3" w:rsidRPr="000C582F" w:rsidRDefault="00F771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3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8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B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D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8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88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D4952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FE22D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6C665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9BDD0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8BEB6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15CEC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FB5BD" w:rsidR="00B87ED3" w:rsidRPr="000C582F" w:rsidRDefault="00F77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C22E" w:rsidR="00B87ED3" w:rsidRPr="000C582F" w:rsidRDefault="00F77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3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4798D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CB43F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BFFE9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BD943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31318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2BBA5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CCB60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5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5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492C5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BF38F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FC28C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B913F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4B0C8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7715B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38B79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2195" w:rsidR="00B87ED3" w:rsidRPr="000C582F" w:rsidRDefault="00F77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C4A4" w:rsidR="00B87ED3" w:rsidRPr="000C582F" w:rsidRDefault="00F77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7BCFC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01A5E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2934F" w:rsidR="00B87ED3" w:rsidRPr="000C582F" w:rsidRDefault="00F77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6B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9A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B7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73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A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C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1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2024-07-02T16:15:00.0000000Z</dcterms:modified>
</coreProperties>
</file>