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5C79" w:rsidR="0061148E" w:rsidRPr="000C582F" w:rsidRDefault="009F0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DDBBD" w:rsidR="0061148E" w:rsidRPr="000C582F" w:rsidRDefault="009F0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F3043" w:rsidR="00B87ED3" w:rsidRPr="000C582F" w:rsidRDefault="009F0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29270" w:rsidR="00B87ED3" w:rsidRPr="000C582F" w:rsidRDefault="009F0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18AC9" w:rsidR="00B87ED3" w:rsidRPr="000C582F" w:rsidRDefault="009F0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7CEBC" w:rsidR="00B87ED3" w:rsidRPr="000C582F" w:rsidRDefault="009F0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D43E4" w:rsidR="00B87ED3" w:rsidRPr="000C582F" w:rsidRDefault="009F0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5B486" w:rsidR="00B87ED3" w:rsidRPr="000C582F" w:rsidRDefault="009F0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A4CD5" w:rsidR="00B87ED3" w:rsidRPr="000C582F" w:rsidRDefault="009F0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D4632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B2283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4D2AA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3DF31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5DE7F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3397D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D78B2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AA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80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2C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0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7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1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1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D97F8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EB847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36FE6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B2807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96107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CF5DB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9B51A" w:rsidR="00B87ED3" w:rsidRPr="000C582F" w:rsidRDefault="009F0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E698C" w:rsidR="00B87ED3" w:rsidRPr="000C582F" w:rsidRDefault="009F0C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8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C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0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58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D4CEE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B85F1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60C73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A5C46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777BA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C5EA3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9D566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C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E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7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9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7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A8C31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8373F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2ABE8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7A62C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3DD67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6F7D3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05BFC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3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FD595" w:rsidR="00B87ED3" w:rsidRPr="000C582F" w:rsidRDefault="009F0C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1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BE093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28DDB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21FE8" w:rsidR="00B87ED3" w:rsidRPr="000C582F" w:rsidRDefault="009F0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A5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51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B6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C4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C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DBA8B" w:rsidR="00B87ED3" w:rsidRPr="000C582F" w:rsidRDefault="009F0C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1C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2D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0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D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C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2024-07-02T16:16:00.0000000Z</dcterms:modified>
</coreProperties>
</file>