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7E25" w:rsidR="0061148E" w:rsidRPr="000C582F" w:rsidRDefault="00257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D635" w:rsidR="0061148E" w:rsidRPr="000C582F" w:rsidRDefault="00257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FDE86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FDC0C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CC47C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88389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5C39E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24131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44490" w:rsidR="00B87ED3" w:rsidRPr="000C582F" w:rsidRDefault="0025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FE191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E1886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7F2F5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4ACB8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53967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2B448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A63ED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1A66" w:rsidR="00B87ED3" w:rsidRPr="000C582F" w:rsidRDefault="00257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A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0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5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F607C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30CDD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4A3D7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618F4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477C3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511FF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87634" w:rsidR="00B87ED3" w:rsidRPr="000C582F" w:rsidRDefault="0025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803D" w:rsidR="00B87ED3" w:rsidRPr="000C582F" w:rsidRDefault="00257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83011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6BB06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730EA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3D9C0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90EF8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DFF77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F6FA0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E2633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7D7CD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7048D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CC266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42681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086E7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3FE7E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0BFA" w:rsidR="00B87ED3" w:rsidRPr="000C582F" w:rsidRDefault="00257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D60C" w:rsidR="00B87ED3" w:rsidRPr="000C582F" w:rsidRDefault="00257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B7DA4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56259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786A3" w:rsidR="00B87ED3" w:rsidRPr="000C582F" w:rsidRDefault="0025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AB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54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03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87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DB0A" w:rsidR="00B87ED3" w:rsidRPr="000C582F" w:rsidRDefault="00257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4A2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