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40FF3" w:rsidR="0061148E" w:rsidRPr="000C582F" w:rsidRDefault="002B5B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DB13C" w:rsidR="0061148E" w:rsidRPr="000C582F" w:rsidRDefault="002B5B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FE476" w:rsidR="00B87ED3" w:rsidRPr="000C582F" w:rsidRDefault="002B5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65A35" w:rsidR="00B87ED3" w:rsidRPr="000C582F" w:rsidRDefault="002B5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C33D7" w:rsidR="00B87ED3" w:rsidRPr="000C582F" w:rsidRDefault="002B5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9DE8C" w:rsidR="00B87ED3" w:rsidRPr="000C582F" w:rsidRDefault="002B5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82966" w:rsidR="00B87ED3" w:rsidRPr="000C582F" w:rsidRDefault="002B5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0A99C" w:rsidR="00B87ED3" w:rsidRPr="000C582F" w:rsidRDefault="002B5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B8D65" w:rsidR="00B87ED3" w:rsidRPr="000C582F" w:rsidRDefault="002B5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36BB7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2F993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627BA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4C207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1C756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E4375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CF3F61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83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7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EC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48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90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EA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F6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97799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77176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0587C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063FE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88BD2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B86AD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E0F77" w:rsidR="00B87ED3" w:rsidRPr="000C582F" w:rsidRDefault="002B5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CCA7C" w:rsidR="00B87ED3" w:rsidRPr="000C582F" w:rsidRDefault="002B5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F5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8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8D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A6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007FA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BE89C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A220C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B9180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7701D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FDFCE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79F8E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E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6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8E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9C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4D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C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0F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0E3D0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AB6C6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3387F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51081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FC4E6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5579D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9C45C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7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2C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B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1B69" w:rsidR="00B87ED3" w:rsidRPr="000C582F" w:rsidRDefault="002B5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F1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162A4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B05A42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E38CA" w:rsidR="00B87ED3" w:rsidRPr="000C582F" w:rsidRDefault="002B5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D68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2AB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C4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0E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F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3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5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C3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17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EE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C6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B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74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2024-07-02T13:15:00.0000000Z</dcterms:modified>
</coreProperties>
</file>