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5242D" w:rsidR="0061148E" w:rsidRPr="000C582F" w:rsidRDefault="00DC05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F44F6" w:rsidR="0061148E" w:rsidRPr="000C582F" w:rsidRDefault="00DC05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9326F" w:rsidR="00B87ED3" w:rsidRPr="000C582F" w:rsidRDefault="00DC0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9CC7C" w:rsidR="00B87ED3" w:rsidRPr="000C582F" w:rsidRDefault="00DC0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FA429" w:rsidR="00B87ED3" w:rsidRPr="000C582F" w:rsidRDefault="00DC0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F272C" w:rsidR="00B87ED3" w:rsidRPr="000C582F" w:rsidRDefault="00DC0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CEF02" w:rsidR="00B87ED3" w:rsidRPr="000C582F" w:rsidRDefault="00DC0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0A0F6" w:rsidR="00B87ED3" w:rsidRPr="000C582F" w:rsidRDefault="00DC0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0540B" w:rsidR="00B87ED3" w:rsidRPr="000C582F" w:rsidRDefault="00DC0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46C12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7BF38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6BEAB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BA3A68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EFD76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997E6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0C2A3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2C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F9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5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FA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E7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F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B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17188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A64F1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59080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7A1EC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98AFF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CB9221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D36A1" w:rsidR="00B87ED3" w:rsidRPr="000C582F" w:rsidRDefault="00DC0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6563" w:rsidR="00B87ED3" w:rsidRPr="000C582F" w:rsidRDefault="00DC0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8F96" w:rsidR="00B87ED3" w:rsidRPr="000C582F" w:rsidRDefault="00DC0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5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BB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6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8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C9142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52B1F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3F3F0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24F81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79CC6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45065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7E8E4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D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41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2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0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C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E5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842DA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FA202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5506C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15D3C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D9E9E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6D66A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C4F76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9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6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A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00198" w:rsidR="00B87ED3" w:rsidRPr="000C582F" w:rsidRDefault="00DC0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B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C6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1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FFE4C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811E2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C3B6C" w:rsidR="00B87ED3" w:rsidRPr="000C582F" w:rsidRDefault="00DC0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B9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6C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62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07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B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0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63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1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8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E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869"/>
    <w:rsid w:val="00C65D02"/>
    <w:rsid w:val="00CA5974"/>
    <w:rsid w:val="00CE6365"/>
    <w:rsid w:val="00D22D52"/>
    <w:rsid w:val="00D72F24"/>
    <w:rsid w:val="00D866E1"/>
    <w:rsid w:val="00D910FE"/>
    <w:rsid w:val="00DC05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2024-07-03T17:11:00.0000000Z</dcterms:modified>
</coreProperties>
</file>