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1308" w:rsidR="0061148E" w:rsidRPr="000C582F" w:rsidRDefault="00BF4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37F4" w:rsidR="0061148E" w:rsidRPr="000C582F" w:rsidRDefault="00BF4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3F143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F4F57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0F0EE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00717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B5B42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6B5FA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868D4" w:rsidR="00B87ED3" w:rsidRPr="000C582F" w:rsidRDefault="00BF4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D0B68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BB5B1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30FF4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F955D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664E8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DE7B8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E9F5A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8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B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F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F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3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3ACE1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859D0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79761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4852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A39CE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FA63C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7D757" w:rsidR="00B87ED3" w:rsidRPr="000C582F" w:rsidRDefault="00BF4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3C0F" w:rsidR="00B87ED3" w:rsidRPr="000C582F" w:rsidRDefault="00BF4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581EB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85AC4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3764D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0560A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7031E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B5640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33D62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6CDB9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D7EF2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272A1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18A46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9D090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5070B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2818B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E48A" w:rsidR="00B87ED3" w:rsidRPr="000C582F" w:rsidRDefault="00BF4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2A36" w:rsidR="00B87ED3" w:rsidRPr="000C582F" w:rsidRDefault="00BF4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7986A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4D863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E8FC0" w:rsidR="00B87ED3" w:rsidRPr="000C582F" w:rsidRDefault="00BF4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BD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79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21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C2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A0E9" w:rsidR="00B87ED3" w:rsidRPr="000C582F" w:rsidRDefault="00BF4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A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