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8F7B" w:rsidR="0061148E" w:rsidRPr="000C582F" w:rsidRDefault="00A60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F037" w:rsidR="0061148E" w:rsidRPr="000C582F" w:rsidRDefault="00A60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92EF6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50D12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FB895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DAA9F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ECF0C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404C9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05DF8" w:rsidR="00B87ED3" w:rsidRPr="000C582F" w:rsidRDefault="00A6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7087E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2666D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1E03E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1DFCE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884D4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9A961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D996C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3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6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C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B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747B8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28B0C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360AC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B7DA6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1143C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4596C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A4837" w:rsidR="00B87ED3" w:rsidRPr="000C582F" w:rsidRDefault="00A6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49A69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B3E77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4CA0D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F5F22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A7FAE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0A6A6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91ED9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9A27C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D93BF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47BA2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E9AF9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55005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BA954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2A123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4873" w:rsidR="00B87ED3" w:rsidRPr="000C582F" w:rsidRDefault="00A60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8EFE1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5F686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53F82" w:rsidR="00B87ED3" w:rsidRPr="000C582F" w:rsidRDefault="00A6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78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F1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70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F4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60D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