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2984" w:rsidR="0061148E" w:rsidRPr="000C582F" w:rsidRDefault="00AD5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62DA" w:rsidR="0061148E" w:rsidRPr="000C582F" w:rsidRDefault="00AD5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4C0D4" w:rsidR="00B87ED3" w:rsidRPr="000C582F" w:rsidRDefault="00AD5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A11D2" w:rsidR="00B87ED3" w:rsidRPr="000C582F" w:rsidRDefault="00AD5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DE2BB" w:rsidR="00B87ED3" w:rsidRPr="000C582F" w:rsidRDefault="00AD5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EBB99" w:rsidR="00B87ED3" w:rsidRPr="000C582F" w:rsidRDefault="00AD5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27C31" w:rsidR="00B87ED3" w:rsidRPr="000C582F" w:rsidRDefault="00AD5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99FD8" w:rsidR="00B87ED3" w:rsidRPr="000C582F" w:rsidRDefault="00AD5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6F43C" w:rsidR="00B87ED3" w:rsidRPr="000C582F" w:rsidRDefault="00AD5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D0870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11735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33275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508A9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55D72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DA1F5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C18F2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2B994" w:rsidR="00B87ED3" w:rsidRPr="000C582F" w:rsidRDefault="00AD51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0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37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0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C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1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C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C3CC6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1F3D4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D0B15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C3373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A21AB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A938D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27AEF" w:rsidR="00B87ED3" w:rsidRPr="000C582F" w:rsidRDefault="00AD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B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E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6C0F1" w:rsidR="00B87ED3" w:rsidRPr="000C582F" w:rsidRDefault="00AD5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8B8C7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CC312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8B3C9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EA20F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67C22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B03F5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1C672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3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271B2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1C416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262C5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50994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AC309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A4731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0D04D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88F2" w:rsidR="00B87ED3" w:rsidRPr="000C582F" w:rsidRDefault="00AD5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9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EC362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F1704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67E63" w:rsidR="00B87ED3" w:rsidRPr="000C582F" w:rsidRDefault="00AD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7B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76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80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C2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A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19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2024-07-02T04:59:00.0000000Z</dcterms:modified>
</coreProperties>
</file>