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B7A2" w:rsidR="0061148E" w:rsidRPr="000C582F" w:rsidRDefault="008E1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5F641" w:rsidR="0061148E" w:rsidRPr="000C582F" w:rsidRDefault="008E1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46CDD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2C2A6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56027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8F7A8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8ADCB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A2BCB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26050" w:rsidR="00B87ED3" w:rsidRPr="000C582F" w:rsidRDefault="008E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A4887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24A75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8479D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CDABD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EF28A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DB118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74FA8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3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3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4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6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5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E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11DF4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D90DE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5902B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6F029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7E1BA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69192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701D0" w:rsidR="00B87ED3" w:rsidRPr="000C582F" w:rsidRDefault="008E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DCDFB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29AF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71FE9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14B08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E7D52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EE5BC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3B096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0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E8ABD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93068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4ABB5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1F73E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1BECB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4867D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D9336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D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6E5B" w:rsidR="00B87ED3" w:rsidRPr="000C582F" w:rsidRDefault="008E1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A1C07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A8C5C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A3301" w:rsidR="00B87ED3" w:rsidRPr="000C582F" w:rsidRDefault="008E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29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DA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C2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F6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46B"/>
    <w:rsid w:val="00944D28"/>
    <w:rsid w:val="00A717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2024-07-01T22:10:00.0000000Z</dcterms:modified>
</coreProperties>
</file>