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2F4E7" w:rsidR="0061148E" w:rsidRPr="000C582F" w:rsidRDefault="00BD3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A08B7" w:rsidR="0061148E" w:rsidRPr="000C582F" w:rsidRDefault="00BD3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7DEA9" w:rsidR="00B87ED3" w:rsidRPr="000C582F" w:rsidRDefault="00BD3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D7457" w:rsidR="00B87ED3" w:rsidRPr="000C582F" w:rsidRDefault="00BD3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8DD16" w:rsidR="00B87ED3" w:rsidRPr="000C582F" w:rsidRDefault="00BD3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1E7D1" w:rsidR="00B87ED3" w:rsidRPr="000C582F" w:rsidRDefault="00BD3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2FB09" w:rsidR="00B87ED3" w:rsidRPr="000C582F" w:rsidRDefault="00BD3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05A5E" w:rsidR="00B87ED3" w:rsidRPr="000C582F" w:rsidRDefault="00BD3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F6741" w:rsidR="00B87ED3" w:rsidRPr="000C582F" w:rsidRDefault="00BD3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57D6E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C142F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6C76B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FBE70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18B18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B0A47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325AA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9D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3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3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9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F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64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E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51F84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7FA5A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CC7D9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B1025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69050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BC3CF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C6280" w:rsidR="00B87ED3" w:rsidRPr="000C582F" w:rsidRDefault="00BD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6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BB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7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2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3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B8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D2DF4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4C163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494B2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9B447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9D9A3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9D9B2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F5450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8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25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3BD10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AFAFD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9CBA8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94FD9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1559D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5CE03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731EA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8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6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012A" w:rsidR="00B87ED3" w:rsidRPr="000C582F" w:rsidRDefault="00BD3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2FD0F" w:rsidR="00B87ED3" w:rsidRPr="000C582F" w:rsidRDefault="00BD3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1F161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2E225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E42AF" w:rsidR="00B87ED3" w:rsidRPr="000C582F" w:rsidRDefault="00BD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57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67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04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2A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A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1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0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1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F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D5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