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DC92E" w:rsidR="0061148E" w:rsidRPr="000C582F" w:rsidRDefault="000C4A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08993" w:rsidR="0061148E" w:rsidRPr="000C582F" w:rsidRDefault="000C4A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C73DB" w:rsidR="00B87ED3" w:rsidRPr="000C582F" w:rsidRDefault="000C4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3F59D" w:rsidR="00B87ED3" w:rsidRPr="000C582F" w:rsidRDefault="000C4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BBAF2" w:rsidR="00B87ED3" w:rsidRPr="000C582F" w:rsidRDefault="000C4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4BA8A" w:rsidR="00B87ED3" w:rsidRPr="000C582F" w:rsidRDefault="000C4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C3553E" w:rsidR="00B87ED3" w:rsidRPr="000C582F" w:rsidRDefault="000C4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65A96" w:rsidR="00B87ED3" w:rsidRPr="000C582F" w:rsidRDefault="000C4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1E5617" w:rsidR="00B87ED3" w:rsidRPr="000C582F" w:rsidRDefault="000C4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EF730" w:rsidR="00B87ED3" w:rsidRPr="000C582F" w:rsidRDefault="000C4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B0E73" w:rsidR="00B87ED3" w:rsidRPr="000C582F" w:rsidRDefault="000C4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38119" w:rsidR="00B87ED3" w:rsidRPr="000C582F" w:rsidRDefault="000C4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755F8" w:rsidR="00B87ED3" w:rsidRPr="000C582F" w:rsidRDefault="000C4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E9488" w:rsidR="00B87ED3" w:rsidRPr="000C582F" w:rsidRDefault="000C4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BDC61" w:rsidR="00B87ED3" w:rsidRPr="000C582F" w:rsidRDefault="000C4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2AEAC" w:rsidR="00B87ED3" w:rsidRPr="000C582F" w:rsidRDefault="000C4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DA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61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C5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9D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50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22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3B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E8187" w:rsidR="00B87ED3" w:rsidRPr="000C582F" w:rsidRDefault="000C4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59E8A" w:rsidR="00B87ED3" w:rsidRPr="000C582F" w:rsidRDefault="000C4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C0B810" w:rsidR="00B87ED3" w:rsidRPr="000C582F" w:rsidRDefault="000C4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68964" w:rsidR="00B87ED3" w:rsidRPr="000C582F" w:rsidRDefault="000C4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BD88A" w:rsidR="00B87ED3" w:rsidRPr="000C582F" w:rsidRDefault="000C4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29EEB" w:rsidR="00B87ED3" w:rsidRPr="000C582F" w:rsidRDefault="000C4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D9377" w:rsidR="00B87ED3" w:rsidRPr="000C582F" w:rsidRDefault="000C4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FE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1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1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ED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7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F1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A05C2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1272E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3EC0B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4A792E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86306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E46D7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5AD00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BC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8D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32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7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BC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0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AA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00B2E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D75FE5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DE3F4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E36F1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9F2ED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8D099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DC0D6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98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6D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ED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4613" w:rsidR="00B87ED3" w:rsidRPr="000C582F" w:rsidRDefault="000C4A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9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76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9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BD63A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3DDA4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AB0F9" w:rsidR="00B87ED3" w:rsidRPr="000C582F" w:rsidRDefault="000C4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43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D3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0E5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9B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6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A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42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75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5B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0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AAF"/>
    <w:rsid w:val="000C582F"/>
    <w:rsid w:val="0016006D"/>
    <w:rsid w:val="001D5720"/>
    <w:rsid w:val="002C1E06"/>
    <w:rsid w:val="002C66E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2025-07-21T20:28:00.0000000Z</dcterms:modified>
</coreProperties>
</file>