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0427" w:rsidR="0061148E" w:rsidRPr="000C582F" w:rsidRDefault="00075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B3DC" w:rsidR="0061148E" w:rsidRPr="000C582F" w:rsidRDefault="00075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CB362" w:rsidR="00B87ED3" w:rsidRPr="000C582F" w:rsidRDefault="0007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D9EB0" w:rsidR="00B87ED3" w:rsidRPr="000C582F" w:rsidRDefault="0007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B7FFC" w:rsidR="00B87ED3" w:rsidRPr="000C582F" w:rsidRDefault="0007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6D99E" w:rsidR="00B87ED3" w:rsidRPr="000C582F" w:rsidRDefault="0007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7A939" w:rsidR="00B87ED3" w:rsidRPr="000C582F" w:rsidRDefault="0007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BC0DE" w:rsidR="00B87ED3" w:rsidRPr="000C582F" w:rsidRDefault="0007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EE11F" w:rsidR="00B87ED3" w:rsidRPr="000C582F" w:rsidRDefault="0007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8B008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74CAA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9BAA6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E21EA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77E6B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3347E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5E8C3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61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E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6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7F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8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9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6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24BA6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BE723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51749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80AA9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BF8C5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6214A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89614" w:rsidR="00B87ED3" w:rsidRPr="000C582F" w:rsidRDefault="0007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18A07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A9061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90E89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CF60F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B055D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37631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AEC0B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FF596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A5F03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52EA6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02AE6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F69A7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41007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61404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B24C" w:rsidR="00B87ED3" w:rsidRPr="000C582F" w:rsidRDefault="00075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2662" w:rsidR="00B87ED3" w:rsidRPr="000C582F" w:rsidRDefault="00075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7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90BB1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EFCCA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D0FAC" w:rsidR="00B87ED3" w:rsidRPr="000C582F" w:rsidRDefault="0007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76D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50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83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F9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E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F9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