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1CCB" w:rsidR="0061148E" w:rsidRPr="000C582F" w:rsidRDefault="004E7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A22E" w:rsidR="0061148E" w:rsidRPr="000C582F" w:rsidRDefault="004E7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44055" w:rsidR="00B87ED3" w:rsidRPr="000C582F" w:rsidRDefault="004E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A8A34" w:rsidR="00B87ED3" w:rsidRPr="000C582F" w:rsidRDefault="004E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81351" w:rsidR="00B87ED3" w:rsidRPr="000C582F" w:rsidRDefault="004E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EFFC1" w:rsidR="00B87ED3" w:rsidRPr="000C582F" w:rsidRDefault="004E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B901F" w:rsidR="00B87ED3" w:rsidRPr="000C582F" w:rsidRDefault="004E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0FFCB" w:rsidR="00B87ED3" w:rsidRPr="000C582F" w:rsidRDefault="004E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C72D4" w:rsidR="00B87ED3" w:rsidRPr="000C582F" w:rsidRDefault="004E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18A3F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7C9A8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89496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A70B4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7D886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DD13D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BDB84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7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0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2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5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A6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E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1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B9869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51875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246BD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D12DF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B39AA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6FD41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27711" w:rsidR="00B87ED3" w:rsidRPr="000C582F" w:rsidRDefault="004E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8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0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53F99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0CF84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7F983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87EDD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C0B2B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DA059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8AFDD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B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32A35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C8DDB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A6EF9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7EF94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57C55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6B8C6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4C798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2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3D02" w:rsidR="00B87ED3" w:rsidRPr="000C582F" w:rsidRDefault="004E7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B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9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E94E4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DC76F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FD444" w:rsidR="00B87ED3" w:rsidRPr="000C582F" w:rsidRDefault="004E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05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14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15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21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F11B" w:rsidR="00B87ED3" w:rsidRPr="000C582F" w:rsidRDefault="004E7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9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DC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9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2024-07-01T12:11:00.0000000Z</dcterms:modified>
</coreProperties>
</file>