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0AB0" w:rsidR="0061148E" w:rsidRPr="000C582F" w:rsidRDefault="00A22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04DC" w:rsidR="0061148E" w:rsidRPr="000C582F" w:rsidRDefault="00A22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5086F" w:rsidR="00B87ED3" w:rsidRPr="000C582F" w:rsidRDefault="00A2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3FCD4" w:rsidR="00B87ED3" w:rsidRPr="000C582F" w:rsidRDefault="00A2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62DC3" w:rsidR="00B87ED3" w:rsidRPr="000C582F" w:rsidRDefault="00A2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07C92" w:rsidR="00B87ED3" w:rsidRPr="000C582F" w:rsidRDefault="00A2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A9FD1" w:rsidR="00B87ED3" w:rsidRPr="000C582F" w:rsidRDefault="00A2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688D1" w:rsidR="00B87ED3" w:rsidRPr="000C582F" w:rsidRDefault="00A2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35263" w:rsidR="00B87ED3" w:rsidRPr="000C582F" w:rsidRDefault="00A22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C1DA3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00E23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D1CA4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C5150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5E4D1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0F398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93FE8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D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1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8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3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E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F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56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1B8EB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A7F00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C2C7A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7028C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415D8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28F21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18960" w:rsidR="00B87ED3" w:rsidRPr="000C582F" w:rsidRDefault="00A22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7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F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9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9F7A1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92EB9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FF886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93E74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D67AD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827AE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1C127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A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E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F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B6BFE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2A502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82DAD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29853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83E4E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0D8EC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E63D7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1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48A62" w:rsidR="00B87ED3" w:rsidRPr="000C582F" w:rsidRDefault="00A22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8765" w:rsidR="00B87ED3" w:rsidRPr="000C582F" w:rsidRDefault="00A22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8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E6B8D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C47E6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311FC" w:rsidR="00B87ED3" w:rsidRPr="000C582F" w:rsidRDefault="00A22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88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1F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02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DE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A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8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9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0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2024-07-01T05:19:00.0000000Z</dcterms:modified>
</coreProperties>
</file>