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E7BAF" w:rsidR="0061148E" w:rsidRPr="000C582F" w:rsidRDefault="00E01B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3523" w:rsidR="0061148E" w:rsidRPr="000C582F" w:rsidRDefault="00E01B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80D03" w:rsidR="00B87ED3" w:rsidRPr="000C582F" w:rsidRDefault="00E0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7A9A5" w:rsidR="00B87ED3" w:rsidRPr="000C582F" w:rsidRDefault="00E0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5F713" w:rsidR="00B87ED3" w:rsidRPr="000C582F" w:rsidRDefault="00E0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77918" w:rsidR="00B87ED3" w:rsidRPr="000C582F" w:rsidRDefault="00E0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F9D1D" w:rsidR="00B87ED3" w:rsidRPr="000C582F" w:rsidRDefault="00E0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42C66" w:rsidR="00B87ED3" w:rsidRPr="000C582F" w:rsidRDefault="00E0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478C6" w:rsidR="00B87ED3" w:rsidRPr="000C582F" w:rsidRDefault="00E0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77564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2D8D4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174C0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0F6E2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915A7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0D8F0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F1E02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F3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2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E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BF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06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F1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F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E560B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D70DC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A6CA7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71E88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3A952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5A5B2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637D6" w:rsidR="00B87ED3" w:rsidRPr="000C582F" w:rsidRDefault="00E0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F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7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0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3A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D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33E23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78DBA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B8BF1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30D20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E56E7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58FFD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6D791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0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8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D9A0B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FF560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91DF11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A4DD6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EF868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6B871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6D2A9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B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5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E3F7" w:rsidR="00B87ED3" w:rsidRPr="000C582F" w:rsidRDefault="00E01B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9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B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C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AA90E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5FC4E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06CF5" w:rsidR="00B87ED3" w:rsidRPr="000C582F" w:rsidRDefault="00E0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87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ED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C2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D0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D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A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7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2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B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