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6E696" w:rsidR="0061148E" w:rsidRPr="000C582F" w:rsidRDefault="00EE4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BD397" w:rsidR="0061148E" w:rsidRPr="000C582F" w:rsidRDefault="00EE4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C3BC0" w:rsidR="00B87ED3" w:rsidRPr="000C582F" w:rsidRDefault="00EE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E1ED7" w:rsidR="00B87ED3" w:rsidRPr="000C582F" w:rsidRDefault="00EE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F647A6" w:rsidR="00B87ED3" w:rsidRPr="000C582F" w:rsidRDefault="00EE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3FBF1" w:rsidR="00B87ED3" w:rsidRPr="000C582F" w:rsidRDefault="00EE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2CFE6" w:rsidR="00B87ED3" w:rsidRPr="000C582F" w:rsidRDefault="00EE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AD091" w:rsidR="00B87ED3" w:rsidRPr="000C582F" w:rsidRDefault="00EE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31EB3" w:rsidR="00B87ED3" w:rsidRPr="000C582F" w:rsidRDefault="00EE4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0BB97" w:rsidR="00B87ED3" w:rsidRPr="000C582F" w:rsidRDefault="00EE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0A027" w:rsidR="00B87ED3" w:rsidRPr="000C582F" w:rsidRDefault="00EE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F5C87" w:rsidR="00B87ED3" w:rsidRPr="000C582F" w:rsidRDefault="00EE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44CD93" w:rsidR="00B87ED3" w:rsidRPr="000C582F" w:rsidRDefault="00EE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DF3375" w:rsidR="00B87ED3" w:rsidRPr="000C582F" w:rsidRDefault="00EE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1836C" w:rsidR="00B87ED3" w:rsidRPr="000C582F" w:rsidRDefault="00EE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EDC5B" w:rsidR="00B87ED3" w:rsidRPr="000C582F" w:rsidRDefault="00EE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99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C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D9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F3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1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A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8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519A40" w:rsidR="00B87ED3" w:rsidRPr="000C582F" w:rsidRDefault="00EE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EBF5AF" w:rsidR="00B87ED3" w:rsidRPr="000C582F" w:rsidRDefault="00EE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E1CF9" w:rsidR="00B87ED3" w:rsidRPr="000C582F" w:rsidRDefault="00EE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1F37AF" w:rsidR="00B87ED3" w:rsidRPr="000C582F" w:rsidRDefault="00EE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8FC552" w:rsidR="00B87ED3" w:rsidRPr="000C582F" w:rsidRDefault="00EE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75956" w:rsidR="00B87ED3" w:rsidRPr="000C582F" w:rsidRDefault="00EE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3EEC8E" w:rsidR="00B87ED3" w:rsidRPr="000C582F" w:rsidRDefault="00EE4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2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D3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A7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1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1C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B1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D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D5857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0CDCD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4678A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146B8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B6EA7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FBEC0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E39983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2E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3E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50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D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0A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5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F72A6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B30FC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48BDE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C9224C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0610C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1553A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A0969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1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3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69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34073" w:rsidR="00B87ED3" w:rsidRPr="000C582F" w:rsidRDefault="00EE4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753ED" w:rsidR="00B87ED3" w:rsidRPr="000C582F" w:rsidRDefault="00EE4C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8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7B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4FF8E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224A3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12DD4" w:rsidR="00B87ED3" w:rsidRPr="000C582F" w:rsidRDefault="00EE4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D16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1F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4BD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16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CD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4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7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A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F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1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BC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4742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C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2024-06-30T23:08:00.0000000Z</dcterms:modified>
</coreProperties>
</file>