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4AE1" w:rsidR="0061148E" w:rsidRPr="000C582F" w:rsidRDefault="008D30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F5B4" w:rsidR="0061148E" w:rsidRPr="000C582F" w:rsidRDefault="008D30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71638" w:rsidR="00B87ED3" w:rsidRPr="000C582F" w:rsidRDefault="008D3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7E4C1" w:rsidR="00B87ED3" w:rsidRPr="000C582F" w:rsidRDefault="008D3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AC270" w:rsidR="00B87ED3" w:rsidRPr="000C582F" w:rsidRDefault="008D3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AEBED" w:rsidR="00B87ED3" w:rsidRPr="000C582F" w:rsidRDefault="008D3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A31F0" w:rsidR="00B87ED3" w:rsidRPr="000C582F" w:rsidRDefault="008D3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6031C" w:rsidR="00B87ED3" w:rsidRPr="000C582F" w:rsidRDefault="008D3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119D2" w:rsidR="00B87ED3" w:rsidRPr="000C582F" w:rsidRDefault="008D3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B47E62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9C847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46F8B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7E0B3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1969A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4C4D2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A6F6D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2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3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0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E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5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6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6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51FED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9B1DE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AC8E0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C8E3E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0A4BA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15F4F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7173B" w:rsidR="00B87ED3" w:rsidRPr="000C582F" w:rsidRDefault="008D3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8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9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C1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2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E77BA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DD54D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4B7FC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B0F87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677F4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29F9A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A1968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F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8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C9C7E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994DE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15BCA5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128FA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AF861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26CB1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7BB97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C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0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2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1E80" w:rsidR="00B87ED3" w:rsidRPr="000C582F" w:rsidRDefault="008D3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7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0CB01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B09D7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4239D" w:rsidR="00B87ED3" w:rsidRPr="000C582F" w:rsidRDefault="008D3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6A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62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13B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55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9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5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F0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0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2024-06-30T22:27:00.0000000Z</dcterms:modified>
</coreProperties>
</file>