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7C5B" w:rsidR="0061148E" w:rsidRPr="000C582F" w:rsidRDefault="00BC70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6D6B" w:rsidR="0061148E" w:rsidRPr="000C582F" w:rsidRDefault="00BC70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0B888" w:rsidR="00B87ED3" w:rsidRPr="000C582F" w:rsidRDefault="00BC7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86ED3" w:rsidR="00B87ED3" w:rsidRPr="000C582F" w:rsidRDefault="00BC7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0FD5C" w:rsidR="00B87ED3" w:rsidRPr="000C582F" w:rsidRDefault="00BC7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394EA" w:rsidR="00B87ED3" w:rsidRPr="000C582F" w:rsidRDefault="00BC7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FD1D3" w:rsidR="00B87ED3" w:rsidRPr="000C582F" w:rsidRDefault="00BC7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14128" w:rsidR="00B87ED3" w:rsidRPr="000C582F" w:rsidRDefault="00BC7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B1A0D" w:rsidR="00B87ED3" w:rsidRPr="000C582F" w:rsidRDefault="00BC7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76DE3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1A65A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ED875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77655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CD030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F13B1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E72F6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8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C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C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9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C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31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3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86569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BA191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33C86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ACAFB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FB910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69AEA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1E01A" w:rsidR="00B87ED3" w:rsidRPr="000C582F" w:rsidRDefault="00BC7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D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B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0B457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BBD15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C66CB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F79AB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D4B23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E4206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930EE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1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0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6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7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F74FB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5A709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BEDEA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0B485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ADFFA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68198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9C4C1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2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D1D13" w:rsidR="00B87ED3" w:rsidRPr="000C582F" w:rsidRDefault="00BC70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F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B3BF4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A74E1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57E11" w:rsidR="00B87ED3" w:rsidRPr="000C582F" w:rsidRDefault="00BC7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1B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2D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20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23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2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C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6B0"/>
    <w:rsid w:val="00AB2AC7"/>
    <w:rsid w:val="00B0090F"/>
    <w:rsid w:val="00B04921"/>
    <w:rsid w:val="00B318D0"/>
    <w:rsid w:val="00B87ED3"/>
    <w:rsid w:val="00BC708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2025-07-23T10:48:00.0000000Z</dcterms:modified>
</coreProperties>
</file>